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D08A0" w14:textId="77777777" w:rsidR="0036088B" w:rsidRDefault="0036088B" w:rsidP="00B1486B">
      <w:pPr>
        <w:pStyle w:val="a6"/>
        <w:autoSpaceDE w:val="0"/>
        <w:autoSpaceDN w:val="0"/>
        <w:adjustRightInd w:val="0"/>
        <w:ind w:left="426"/>
        <w:jc w:val="right"/>
        <w:rPr>
          <w:rFonts w:ascii="GHEA Grapalat" w:hAnsi="GHEA Grapalat"/>
          <w:lang w:val="hy-AM"/>
        </w:rPr>
      </w:pPr>
    </w:p>
    <w:p w14:paraId="7C5D6C80" w14:textId="45AAC622" w:rsidR="009D028A" w:rsidRPr="00443079" w:rsidRDefault="009D028A" w:rsidP="009D028A">
      <w:pPr>
        <w:pStyle w:val="a6"/>
        <w:autoSpaceDE w:val="0"/>
        <w:autoSpaceDN w:val="0"/>
        <w:adjustRightInd w:val="0"/>
        <w:ind w:left="426"/>
        <w:jc w:val="right"/>
        <w:rPr>
          <w:rFonts w:ascii="GHEA Grapalat" w:hAnsi="GHEA Grapalat"/>
          <w:lang w:val="hy-AM"/>
        </w:rPr>
      </w:pPr>
    </w:p>
    <w:p w14:paraId="707179BC" w14:textId="6ABBDF91" w:rsidR="009D028A" w:rsidRPr="00F24262" w:rsidRDefault="003D119A" w:rsidP="009D028A">
      <w:pPr>
        <w:jc w:val="center"/>
        <w:rPr>
          <w:rFonts w:ascii="GHEA Grapalat" w:eastAsia="Times New Roman" w:hAnsi="GHEA Grapalat" w:cs="Times New Roman"/>
          <w:b/>
          <w:sz w:val="24"/>
          <w:szCs w:val="24"/>
          <w:lang w:val="af-ZA"/>
        </w:rPr>
      </w:pPr>
      <w:r>
        <w:rPr>
          <w:rFonts w:ascii="GHEA Grapalat" w:hAnsi="GHEA Grapalat"/>
          <w:b/>
          <w:sz w:val="24"/>
          <w:szCs w:val="24"/>
          <w:lang w:val="hy-AM"/>
        </w:rPr>
        <w:t>«</w:t>
      </w:r>
      <w:r w:rsidR="00971403" w:rsidRPr="0019705C">
        <w:rPr>
          <w:rFonts w:ascii="GHEA Grapalat" w:hAnsi="GHEA Grapalat"/>
          <w:b/>
          <w:sz w:val="24"/>
          <w:szCs w:val="24"/>
          <w:lang w:val="hy-AM"/>
        </w:rPr>
        <w:t xml:space="preserve">ՀԱՅԱՍՏԱՆԻ ՀԱՆՐԱՊԵՏՈՒԹՅԱՆ ՀԱԿԱԿՈՌՈՒՊՑԻՈՆ ԿՈՄԻՏԵԻ </w:t>
      </w:r>
      <w:r w:rsidR="00971403">
        <w:rPr>
          <w:rFonts w:ascii="GHEA Grapalat" w:hAnsi="GHEA Grapalat"/>
          <w:b/>
          <w:sz w:val="24"/>
          <w:szCs w:val="24"/>
          <w:lang w:val="hy-AM"/>
        </w:rPr>
        <w:t xml:space="preserve">ԿԱԶՄԱՎՈՐՄԱՆ 5-ԱՄՅԱԿ» </w:t>
      </w:r>
    </w:p>
    <w:p w14:paraId="4C5823AC" w14:textId="67EEC3A4" w:rsidR="009D028A" w:rsidRDefault="00374ED4" w:rsidP="009D028A">
      <w:pPr>
        <w:jc w:val="center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հոբելյանական </w:t>
      </w:r>
      <w:r w:rsidR="009D028A" w:rsidRPr="004577B3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կրծքանշան</w:t>
      </w:r>
    </w:p>
    <w:p w14:paraId="6C5D596B" w14:textId="67C4B0E6" w:rsidR="009D028A" w:rsidRPr="00D51D2F" w:rsidRDefault="009D028A" w:rsidP="009D028A">
      <w:pPr>
        <w:jc w:val="center"/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</w:pPr>
    </w:p>
    <w:p w14:paraId="1B18B2A2" w14:textId="41BB7718" w:rsidR="009D028A" w:rsidRDefault="000E77B8" w:rsidP="00196416">
      <w:pPr>
        <w:ind w:left="-284"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>
        <w:rPr>
          <w:rFonts w:ascii="GHEA Grapalat" w:hAnsi="GHEA Grapalat"/>
          <w:b/>
          <w:noProof/>
          <w:lang w:val="hy-AM"/>
        </w:rPr>
        <w:drawing>
          <wp:anchor distT="0" distB="0" distL="114300" distR="114300" simplePos="0" relativeHeight="251683840" behindDoc="0" locked="0" layoutInCell="1" allowOverlap="1" wp14:anchorId="3AEA55E7" wp14:editId="2D888A95">
            <wp:simplePos x="0" y="0"/>
            <wp:positionH relativeFrom="margin">
              <wp:posOffset>-229870</wp:posOffset>
            </wp:positionH>
            <wp:positionV relativeFrom="margin">
              <wp:posOffset>2623319</wp:posOffset>
            </wp:positionV>
            <wp:extent cx="3795395" cy="1911350"/>
            <wp:effectExtent l="0" t="0" r="0" b="0"/>
            <wp:wrapSquare wrapText="bothSides"/>
            <wp:docPr id="18766337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6633713" name="Рисунок 1876633713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23" t="5381" r="1776" b="3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5395" cy="1911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89B26B" w14:textId="77777777" w:rsidR="009D028A" w:rsidRDefault="009D028A" w:rsidP="009D028A">
      <w:pPr>
        <w:spacing w:after="0"/>
        <w:ind w:firstLine="221"/>
        <w:contextualSpacing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</w:p>
    <w:p w14:paraId="468E63E0" w14:textId="77777777" w:rsidR="009D028A" w:rsidRDefault="009D028A" w:rsidP="009D028A">
      <w:pPr>
        <w:spacing w:after="0"/>
        <w:ind w:firstLine="221"/>
        <w:contextualSpacing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</w:p>
    <w:p w14:paraId="5F9A5A45" w14:textId="544192EA" w:rsidR="009D028A" w:rsidRDefault="009D028A" w:rsidP="009D028A">
      <w:pPr>
        <w:spacing w:after="0"/>
        <w:ind w:firstLine="221"/>
        <w:contextualSpacing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</w:p>
    <w:p w14:paraId="72AE088D" w14:textId="198AF87E" w:rsidR="00A92EDF" w:rsidRDefault="00A92EDF" w:rsidP="009D028A">
      <w:pPr>
        <w:spacing w:after="0"/>
        <w:ind w:firstLine="221"/>
        <w:contextualSpacing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</w:p>
    <w:p w14:paraId="036BC993" w14:textId="77777777" w:rsidR="00A92EDF" w:rsidRDefault="00A92EDF" w:rsidP="009D028A">
      <w:pPr>
        <w:spacing w:after="0"/>
        <w:ind w:firstLine="221"/>
        <w:contextualSpacing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</w:p>
    <w:p w14:paraId="5D142EFA" w14:textId="77777777" w:rsidR="00FF227B" w:rsidRDefault="00FF227B" w:rsidP="009C3157">
      <w:pPr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</w:p>
    <w:p w14:paraId="44E6E75B" w14:textId="77777777" w:rsidR="00FF227B" w:rsidRDefault="00FF227B" w:rsidP="009C3157">
      <w:pPr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</w:p>
    <w:p w14:paraId="75EF6039" w14:textId="6A5B1FFC" w:rsidR="009C3157" w:rsidRDefault="009C3157" w:rsidP="009C3157">
      <w:pPr>
        <w:rPr>
          <w:rFonts w:ascii="GHEA Grapalat" w:hAnsi="GHEA Grapalat"/>
          <w:b/>
          <w:i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Ձև </w:t>
      </w:r>
      <w:r w:rsidR="000D643B" w:rsidRPr="00D51D2F">
        <w:rPr>
          <w:rFonts w:ascii="GHEA Grapalat" w:eastAsia="Times New Roman" w:hAnsi="GHEA Grapalat" w:cs="Times New Roman"/>
          <w:b/>
          <w:sz w:val="24"/>
          <w:szCs w:val="24"/>
          <w:lang w:val="af-ZA"/>
        </w:rPr>
        <w:t xml:space="preserve">N </w:t>
      </w:r>
      <w:r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2</w:t>
      </w:r>
    </w:p>
    <w:p w14:paraId="14492150" w14:textId="548FB448" w:rsidR="009C3157" w:rsidRDefault="009C3157" w:rsidP="009D028A">
      <w:pPr>
        <w:spacing w:after="0"/>
        <w:ind w:firstLine="221"/>
        <w:contextualSpacing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</w:p>
    <w:p w14:paraId="3EAC4C34" w14:textId="77777777" w:rsidR="00196416" w:rsidRPr="009705A7" w:rsidRDefault="00196416" w:rsidP="00FD019E">
      <w:pPr>
        <w:jc w:val="center"/>
        <w:rPr>
          <w:rFonts w:ascii="GHEA Grapalat" w:hAnsi="GHEA Grapalat"/>
          <w:b/>
          <w:sz w:val="24"/>
          <w:szCs w:val="24"/>
          <w:lang w:val="af-ZA"/>
        </w:rPr>
      </w:pPr>
    </w:p>
    <w:p w14:paraId="356E9AFA" w14:textId="77777777" w:rsidR="00196416" w:rsidRPr="009705A7" w:rsidRDefault="00196416" w:rsidP="00FD019E">
      <w:pPr>
        <w:jc w:val="center"/>
        <w:rPr>
          <w:rFonts w:ascii="GHEA Grapalat" w:hAnsi="GHEA Grapalat"/>
          <w:b/>
          <w:sz w:val="24"/>
          <w:szCs w:val="24"/>
          <w:lang w:val="af-ZA"/>
        </w:rPr>
      </w:pPr>
    </w:p>
    <w:p w14:paraId="515C7832" w14:textId="77777777" w:rsidR="00196416" w:rsidRPr="009705A7" w:rsidRDefault="00196416" w:rsidP="00FD019E">
      <w:pPr>
        <w:jc w:val="center"/>
        <w:rPr>
          <w:rFonts w:ascii="GHEA Grapalat" w:eastAsia="Times New Roman" w:hAnsi="GHEA Grapalat" w:cs="Times New Roman"/>
          <w:b/>
          <w:sz w:val="24"/>
          <w:szCs w:val="24"/>
          <w:lang w:val="af-ZA"/>
        </w:rPr>
      </w:pPr>
    </w:p>
    <w:p w14:paraId="57118E74" w14:textId="77777777" w:rsidR="00196416" w:rsidRPr="009705A7" w:rsidRDefault="00196416" w:rsidP="00FD019E">
      <w:pPr>
        <w:jc w:val="center"/>
        <w:rPr>
          <w:rFonts w:ascii="GHEA Grapalat" w:eastAsia="Times New Roman" w:hAnsi="GHEA Grapalat" w:cs="Times New Roman"/>
          <w:b/>
          <w:sz w:val="24"/>
          <w:szCs w:val="24"/>
          <w:lang w:val="af-ZA"/>
        </w:rPr>
      </w:pPr>
    </w:p>
    <w:p w14:paraId="354C6A57" w14:textId="77777777" w:rsidR="00196416" w:rsidRPr="009705A7" w:rsidRDefault="00196416" w:rsidP="00FD019E">
      <w:pPr>
        <w:jc w:val="center"/>
        <w:rPr>
          <w:rFonts w:ascii="GHEA Grapalat" w:eastAsia="Times New Roman" w:hAnsi="GHEA Grapalat" w:cs="Times New Roman"/>
          <w:b/>
          <w:sz w:val="24"/>
          <w:szCs w:val="24"/>
          <w:lang w:val="af-ZA"/>
        </w:rPr>
      </w:pPr>
    </w:p>
    <w:p w14:paraId="249556CB" w14:textId="77777777" w:rsidR="00196416" w:rsidRPr="009705A7" w:rsidRDefault="00196416" w:rsidP="00FD019E">
      <w:pPr>
        <w:jc w:val="center"/>
        <w:rPr>
          <w:rFonts w:ascii="GHEA Grapalat" w:eastAsia="Times New Roman" w:hAnsi="GHEA Grapalat" w:cs="Times New Roman"/>
          <w:b/>
          <w:sz w:val="24"/>
          <w:szCs w:val="24"/>
          <w:lang w:val="af-ZA"/>
        </w:rPr>
      </w:pPr>
    </w:p>
    <w:p w14:paraId="095968DC" w14:textId="77777777" w:rsidR="00196416" w:rsidRPr="009705A7" w:rsidRDefault="00196416" w:rsidP="00FD019E">
      <w:pPr>
        <w:jc w:val="center"/>
        <w:rPr>
          <w:rFonts w:ascii="GHEA Grapalat" w:eastAsia="Times New Roman" w:hAnsi="GHEA Grapalat" w:cs="Times New Roman"/>
          <w:b/>
          <w:sz w:val="24"/>
          <w:szCs w:val="24"/>
          <w:lang w:val="af-ZA"/>
        </w:rPr>
      </w:pPr>
    </w:p>
    <w:p w14:paraId="316C349C" w14:textId="77777777" w:rsidR="00196416" w:rsidRPr="009705A7" w:rsidRDefault="00196416" w:rsidP="00FD019E">
      <w:pPr>
        <w:jc w:val="center"/>
        <w:rPr>
          <w:rFonts w:ascii="GHEA Grapalat" w:eastAsia="Times New Roman" w:hAnsi="GHEA Grapalat" w:cs="Times New Roman"/>
          <w:b/>
          <w:sz w:val="24"/>
          <w:szCs w:val="24"/>
          <w:lang w:val="af-ZA"/>
        </w:rPr>
      </w:pPr>
    </w:p>
    <w:p w14:paraId="525B6EFD" w14:textId="77777777" w:rsidR="00196416" w:rsidRPr="009705A7" w:rsidRDefault="00196416" w:rsidP="00FD019E">
      <w:pPr>
        <w:jc w:val="center"/>
        <w:rPr>
          <w:rFonts w:ascii="GHEA Grapalat" w:eastAsia="Times New Roman" w:hAnsi="GHEA Grapalat" w:cs="Times New Roman"/>
          <w:b/>
          <w:sz w:val="24"/>
          <w:szCs w:val="24"/>
          <w:lang w:val="af-ZA"/>
        </w:rPr>
      </w:pPr>
    </w:p>
    <w:p w14:paraId="41BF8A18" w14:textId="77777777" w:rsidR="00196416" w:rsidRPr="009705A7" w:rsidRDefault="00196416" w:rsidP="00FD019E">
      <w:pPr>
        <w:jc w:val="center"/>
        <w:rPr>
          <w:rFonts w:ascii="GHEA Grapalat" w:eastAsia="Times New Roman" w:hAnsi="GHEA Grapalat" w:cs="Times New Roman"/>
          <w:b/>
          <w:sz w:val="24"/>
          <w:szCs w:val="24"/>
          <w:lang w:val="af-ZA"/>
        </w:rPr>
      </w:pPr>
    </w:p>
    <w:p w14:paraId="5F9D8000" w14:textId="77777777" w:rsidR="00196416" w:rsidRPr="009705A7" w:rsidRDefault="00196416" w:rsidP="00FD019E">
      <w:pPr>
        <w:jc w:val="center"/>
        <w:rPr>
          <w:rFonts w:ascii="GHEA Grapalat" w:eastAsia="Times New Roman" w:hAnsi="GHEA Grapalat" w:cs="Times New Roman"/>
          <w:b/>
          <w:sz w:val="24"/>
          <w:szCs w:val="24"/>
          <w:lang w:val="af-ZA"/>
        </w:rPr>
      </w:pPr>
    </w:p>
    <w:p w14:paraId="31205FD0" w14:textId="77777777" w:rsidR="00196416" w:rsidRPr="009705A7" w:rsidRDefault="00196416" w:rsidP="00FD019E">
      <w:pPr>
        <w:jc w:val="center"/>
        <w:rPr>
          <w:rFonts w:ascii="GHEA Grapalat" w:eastAsia="Times New Roman" w:hAnsi="GHEA Grapalat" w:cs="Times New Roman"/>
          <w:b/>
          <w:sz w:val="24"/>
          <w:szCs w:val="24"/>
          <w:lang w:val="af-ZA"/>
        </w:rPr>
      </w:pPr>
    </w:p>
    <w:p w14:paraId="5B85732D" w14:textId="77777777" w:rsidR="00196416" w:rsidRPr="009705A7" w:rsidRDefault="00196416" w:rsidP="00FD019E">
      <w:pPr>
        <w:jc w:val="center"/>
        <w:rPr>
          <w:rFonts w:ascii="GHEA Grapalat" w:eastAsia="Times New Roman" w:hAnsi="GHEA Grapalat" w:cs="Times New Roman"/>
          <w:b/>
          <w:sz w:val="24"/>
          <w:szCs w:val="24"/>
          <w:lang w:val="af-ZA"/>
        </w:rPr>
      </w:pPr>
    </w:p>
    <w:p w14:paraId="0A8CEDCD" w14:textId="77777777" w:rsidR="00196416" w:rsidRPr="009705A7" w:rsidRDefault="00196416" w:rsidP="00FD019E">
      <w:pPr>
        <w:jc w:val="center"/>
        <w:rPr>
          <w:rFonts w:ascii="GHEA Grapalat" w:eastAsia="Times New Roman" w:hAnsi="GHEA Grapalat" w:cs="Times New Roman"/>
          <w:b/>
          <w:sz w:val="24"/>
          <w:szCs w:val="24"/>
          <w:lang w:val="af-ZA"/>
        </w:rPr>
      </w:pPr>
    </w:p>
    <w:p w14:paraId="5A6B642A" w14:textId="64EE8934" w:rsidR="000D643B" w:rsidRDefault="000D643B" w:rsidP="006B32B0">
      <w:pPr>
        <w:spacing w:after="0"/>
        <w:jc w:val="center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</w:p>
    <w:p w14:paraId="16A9717D" w14:textId="7A8BF19E" w:rsidR="009D028A" w:rsidRDefault="009D028A" w:rsidP="009D028A">
      <w:pPr>
        <w:spacing w:after="0"/>
        <w:ind w:firstLine="221"/>
        <w:contextualSpacing/>
        <w:jc w:val="center"/>
        <w:rPr>
          <w:rFonts w:ascii="GHEA Grapalat" w:hAnsi="GHEA Grapalat"/>
          <w:b/>
          <w:i/>
          <w:sz w:val="24"/>
          <w:szCs w:val="24"/>
          <w:lang w:val="hy-AM"/>
        </w:rPr>
      </w:pP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</w:p>
    <w:p w14:paraId="1E49486E" w14:textId="77777777" w:rsidR="009705A7" w:rsidRDefault="009705A7" w:rsidP="009705A7">
      <w:pPr>
        <w:jc w:val="center"/>
        <w:rPr>
          <w:rFonts w:ascii="GHEA Grapalat" w:hAnsi="GHEA Grapalat"/>
          <w:b/>
          <w:sz w:val="24"/>
          <w:szCs w:val="24"/>
        </w:rPr>
      </w:pPr>
    </w:p>
    <w:p w14:paraId="6731A984" w14:textId="77777777" w:rsidR="009705A7" w:rsidRDefault="009705A7" w:rsidP="009705A7">
      <w:pPr>
        <w:jc w:val="center"/>
        <w:rPr>
          <w:rFonts w:ascii="GHEA Grapalat" w:hAnsi="GHEA Grapalat"/>
          <w:b/>
          <w:sz w:val="24"/>
          <w:szCs w:val="24"/>
        </w:rPr>
      </w:pPr>
    </w:p>
    <w:p w14:paraId="72ACF591" w14:textId="7C6C70D6" w:rsidR="009705A7" w:rsidRPr="00F24262" w:rsidRDefault="009705A7" w:rsidP="009705A7">
      <w:pPr>
        <w:jc w:val="center"/>
        <w:rPr>
          <w:rFonts w:ascii="GHEA Grapalat" w:eastAsia="Times New Roman" w:hAnsi="GHEA Grapalat" w:cs="Times New Roman"/>
          <w:b/>
          <w:sz w:val="24"/>
          <w:szCs w:val="24"/>
          <w:lang w:val="af-ZA"/>
        </w:rPr>
      </w:pPr>
      <w:r>
        <w:rPr>
          <w:rFonts w:ascii="GHEA Grapalat" w:hAnsi="GHEA Grapalat"/>
          <w:b/>
          <w:sz w:val="24"/>
          <w:szCs w:val="24"/>
          <w:lang w:val="hy-AM"/>
        </w:rPr>
        <w:t>«</w:t>
      </w:r>
      <w:r w:rsidRPr="0019705C">
        <w:rPr>
          <w:rFonts w:ascii="GHEA Grapalat" w:hAnsi="GHEA Grapalat"/>
          <w:b/>
          <w:sz w:val="24"/>
          <w:szCs w:val="24"/>
          <w:lang w:val="hy-AM"/>
        </w:rPr>
        <w:t xml:space="preserve">ՀԱՅԱՍՏԱՆԻ ՀԱՆՐԱՊԵՏՈՒԹՅԱՆ ՀԱԿԱԿՈՌՈՒՊՑԻՈՆ ԿՈՄԻՏԵԻ 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ԿԱԶՄԱՎՈՐՄԱՆ 5-ԱՄՅԱԿ» </w:t>
      </w:r>
    </w:p>
    <w:p w14:paraId="7055AADE" w14:textId="77777777" w:rsidR="009705A7" w:rsidRDefault="009705A7" w:rsidP="009705A7">
      <w:pPr>
        <w:jc w:val="center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հոբելյանական մեդալ</w:t>
      </w:r>
    </w:p>
    <w:p w14:paraId="2659B507" w14:textId="77777777" w:rsidR="00196416" w:rsidRDefault="00196416" w:rsidP="00440B40">
      <w:pPr>
        <w:jc w:val="center"/>
        <w:rPr>
          <w:rFonts w:ascii="GHEA Grapalat" w:eastAsia="Times New Roman" w:hAnsi="GHEA Grapalat" w:cs="Times New Roman"/>
          <w:b/>
          <w:sz w:val="24"/>
          <w:szCs w:val="24"/>
        </w:rPr>
      </w:pPr>
    </w:p>
    <w:p w14:paraId="5CBEC16D" w14:textId="77777777" w:rsidR="00196416" w:rsidRDefault="00196416" w:rsidP="00440B40">
      <w:pPr>
        <w:jc w:val="center"/>
        <w:rPr>
          <w:rFonts w:ascii="GHEA Grapalat" w:eastAsia="Times New Roman" w:hAnsi="GHEA Grapalat" w:cs="Times New Roman"/>
          <w:b/>
          <w:sz w:val="24"/>
          <w:szCs w:val="24"/>
        </w:rPr>
      </w:pPr>
    </w:p>
    <w:p w14:paraId="6FC04D2D" w14:textId="77777777" w:rsidR="00196416" w:rsidRDefault="00196416" w:rsidP="00440B40">
      <w:pPr>
        <w:jc w:val="center"/>
        <w:rPr>
          <w:rFonts w:ascii="GHEA Grapalat" w:eastAsia="Times New Roman" w:hAnsi="GHEA Grapalat" w:cs="Times New Roman"/>
          <w:b/>
          <w:sz w:val="24"/>
          <w:szCs w:val="24"/>
        </w:rPr>
      </w:pPr>
    </w:p>
    <w:p w14:paraId="05AB7830" w14:textId="77777777" w:rsidR="00196416" w:rsidRDefault="00196416" w:rsidP="00440B40">
      <w:pPr>
        <w:jc w:val="center"/>
        <w:rPr>
          <w:rFonts w:ascii="GHEA Grapalat" w:eastAsia="Times New Roman" w:hAnsi="GHEA Grapalat" w:cs="Times New Roman"/>
          <w:b/>
          <w:sz w:val="24"/>
          <w:szCs w:val="24"/>
        </w:rPr>
      </w:pPr>
    </w:p>
    <w:p w14:paraId="7924870C" w14:textId="77777777" w:rsidR="00196416" w:rsidRDefault="00196416" w:rsidP="00440B40">
      <w:pPr>
        <w:jc w:val="center"/>
        <w:rPr>
          <w:rFonts w:ascii="GHEA Grapalat" w:eastAsia="Times New Roman" w:hAnsi="GHEA Grapalat" w:cs="Times New Roman"/>
          <w:b/>
          <w:sz w:val="24"/>
          <w:szCs w:val="24"/>
        </w:rPr>
      </w:pPr>
    </w:p>
    <w:p w14:paraId="6E20F822" w14:textId="77777777" w:rsidR="00196416" w:rsidRDefault="00196416" w:rsidP="00440B40">
      <w:pPr>
        <w:jc w:val="center"/>
        <w:rPr>
          <w:rFonts w:ascii="GHEA Grapalat" w:eastAsia="Times New Roman" w:hAnsi="GHEA Grapalat" w:cs="Times New Roman"/>
          <w:b/>
          <w:sz w:val="24"/>
          <w:szCs w:val="24"/>
        </w:rPr>
      </w:pPr>
    </w:p>
    <w:p w14:paraId="72BEDD44" w14:textId="77777777" w:rsidR="00196416" w:rsidRDefault="00196416" w:rsidP="00440B40">
      <w:pPr>
        <w:jc w:val="center"/>
        <w:rPr>
          <w:rFonts w:ascii="GHEA Grapalat" w:eastAsia="Times New Roman" w:hAnsi="GHEA Grapalat" w:cs="Times New Roman"/>
          <w:b/>
          <w:sz w:val="24"/>
          <w:szCs w:val="24"/>
        </w:rPr>
      </w:pPr>
    </w:p>
    <w:p w14:paraId="447667EC" w14:textId="77777777" w:rsidR="00196416" w:rsidRDefault="00196416" w:rsidP="00440B40">
      <w:pPr>
        <w:jc w:val="center"/>
        <w:rPr>
          <w:rFonts w:ascii="GHEA Grapalat" w:eastAsia="Times New Roman" w:hAnsi="GHEA Grapalat" w:cs="Times New Roman"/>
          <w:b/>
          <w:sz w:val="24"/>
          <w:szCs w:val="24"/>
        </w:rPr>
      </w:pPr>
    </w:p>
    <w:p w14:paraId="2A2B780C" w14:textId="77777777" w:rsidR="00196416" w:rsidRDefault="00196416" w:rsidP="00440B40">
      <w:pPr>
        <w:jc w:val="center"/>
        <w:rPr>
          <w:rFonts w:ascii="GHEA Grapalat" w:eastAsia="Times New Roman" w:hAnsi="GHEA Grapalat" w:cs="Times New Roman"/>
          <w:b/>
          <w:sz w:val="24"/>
          <w:szCs w:val="24"/>
        </w:rPr>
      </w:pPr>
    </w:p>
    <w:p w14:paraId="551ABAD9" w14:textId="77777777" w:rsidR="00196416" w:rsidRDefault="00196416" w:rsidP="00440B40">
      <w:pPr>
        <w:jc w:val="center"/>
        <w:rPr>
          <w:rFonts w:ascii="GHEA Grapalat" w:eastAsia="Times New Roman" w:hAnsi="GHEA Grapalat" w:cs="Times New Roman"/>
          <w:b/>
          <w:sz w:val="24"/>
          <w:szCs w:val="24"/>
        </w:rPr>
      </w:pPr>
    </w:p>
    <w:p w14:paraId="0C760A8B" w14:textId="77777777" w:rsidR="00196416" w:rsidRDefault="00196416" w:rsidP="00440B40">
      <w:pPr>
        <w:jc w:val="center"/>
        <w:rPr>
          <w:rFonts w:ascii="GHEA Grapalat" w:eastAsia="Times New Roman" w:hAnsi="GHEA Grapalat" w:cs="Times New Roman"/>
          <w:b/>
          <w:sz w:val="24"/>
          <w:szCs w:val="24"/>
        </w:rPr>
      </w:pPr>
    </w:p>
    <w:p w14:paraId="56B8ED43" w14:textId="77777777" w:rsidR="00196416" w:rsidRDefault="00196416" w:rsidP="00440B40">
      <w:pPr>
        <w:jc w:val="center"/>
        <w:rPr>
          <w:rFonts w:ascii="GHEA Grapalat" w:eastAsia="Times New Roman" w:hAnsi="GHEA Grapalat" w:cs="Times New Roman"/>
          <w:b/>
          <w:sz w:val="24"/>
          <w:szCs w:val="24"/>
        </w:rPr>
      </w:pPr>
    </w:p>
    <w:p w14:paraId="4C4D3E04" w14:textId="77777777" w:rsidR="00196416" w:rsidRDefault="00196416" w:rsidP="00440B40">
      <w:pPr>
        <w:jc w:val="center"/>
        <w:rPr>
          <w:rFonts w:ascii="GHEA Grapalat" w:eastAsia="Times New Roman" w:hAnsi="GHEA Grapalat" w:cs="Times New Roman"/>
          <w:b/>
          <w:sz w:val="24"/>
          <w:szCs w:val="24"/>
        </w:rPr>
      </w:pPr>
    </w:p>
    <w:p w14:paraId="210AF1D1" w14:textId="77777777" w:rsidR="00196416" w:rsidRDefault="00196416" w:rsidP="00440B40">
      <w:pPr>
        <w:jc w:val="center"/>
        <w:rPr>
          <w:rFonts w:ascii="GHEA Grapalat" w:eastAsia="Times New Roman" w:hAnsi="GHEA Grapalat" w:cs="Times New Roman"/>
          <w:b/>
          <w:sz w:val="24"/>
          <w:szCs w:val="24"/>
        </w:rPr>
      </w:pPr>
    </w:p>
    <w:p w14:paraId="32FD2626" w14:textId="3E6407D1" w:rsidR="00440B40" w:rsidRDefault="00440B40" w:rsidP="00440B40">
      <w:pPr>
        <w:jc w:val="center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</w:p>
    <w:p w14:paraId="7D7391E9" w14:textId="272E50A4" w:rsidR="009D028A" w:rsidRDefault="009D028A" w:rsidP="009D028A">
      <w:pPr>
        <w:spacing w:after="0"/>
        <w:ind w:firstLine="221"/>
        <w:contextualSpacing/>
        <w:jc w:val="center"/>
        <w:rPr>
          <w:rFonts w:ascii="GHEA Grapalat" w:hAnsi="GHEA Grapalat"/>
          <w:b/>
          <w:i/>
          <w:sz w:val="24"/>
          <w:szCs w:val="24"/>
          <w:lang w:val="hy-AM"/>
        </w:rPr>
      </w:pPr>
    </w:p>
    <w:p w14:paraId="717EBC18" w14:textId="77777777" w:rsidR="000564DD" w:rsidRDefault="009D028A" w:rsidP="00E30C2A">
      <w:pPr>
        <w:spacing w:after="0"/>
        <w:ind w:firstLine="221"/>
        <w:contextualSpacing/>
        <w:rPr>
          <w:rFonts w:ascii="GHEA Grapalat" w:hAnsi="GHEA Grapalat"/>
          <w:b/>
          <w:i/>
          <w:sz w:val="24"/>
          <w:szCs w:val="24"/>
          <w:lang w:val="hy-AM"/>
        </w:rPr>
      </w:pP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                                </w:t>
      </w:r>
    </w:p>
    <w:p w14:paraId="11477DA9" w14:textId="0DBB5B4C" w:rsidR="00196416" w:rsidRDefault="009D028A" w:rsidP="00196416">
      <w:pPr>
        <w:spacing w:after="0"/>
        <w:ind w:firstLine="221"/>
        <w:contextualSpacing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      </w:t>
      </w:r>
    </w:p>
    <w:p w14:paraId="23B2C589" w14:textId="1C50E02E" w:rsidR="008A6B3F" w:rsidRDefault="008A6B3F" w:rsidP="00B12E51">
      <w:pPr>
        <w:jc w:val="center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</w:p>
    <w:p w14:paraId="549E38EE" w14:textId="4A180418" w:rsidR="004A48A4" w:rsidRDefault="008264CF" w:rsidP="00196416">
      <w:pPr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914BD1">
        <w:rPr>
          <w:rFonts w:ascii="GHEA Grapalat" w:hAnsi="GHEA Grapalat"/>
          <w:b/>
          <w:noProof/>
          <w:color w:val="000000" w:themeColor="text1"/>
          <w:sz w:val="24"/>
          <w:szCs w:val="24"/>
          <w:lang w:val="hy-AM"/>
        </w:rPr>
        <w:drawing>
          <wp:anchor distT="0" distB="0" distL="114300" distR="114300" simplePos="0" relativeHeight="251685888" behindDoc="0" locked="0" layoutInCell="1" allowOverlap="1" wp14:anchorId="764A8A7B" wp14:editId="28B2ACEB">
            <wp:simplePos x="0" y="0"/>
            <wp:positionH relativeFrom="margin">
              <wp:posOffset>-57150</wp:posOffset>
            </wp:positionH>
            <wp:positionV relativeFrom="margin">
              <wp:posOffset>2537159</wp:posOffset>
            </wp:positionV>
            <wp:extent cx="3357245" cy="3095625"/>
            <wp:effectExtent l="0" t="0" r="0" b="9525"/>
            <wp:wrapSquare wrapText="bothSides"/>
            <wp:docPr id="80447704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4477045" name="Рисунок 804477045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54" t="3294" r="3422" b="21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7245" cy="3095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7ED9EAA" w14:textId="77777777" w:rsidR="002E6450" w:rsidRDefault="002E6450" w:rsidP="00867FAA">
      <w:pPr>
        <w:spacing w:after="0"/>
        <w:jc w:val="center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</w:p>
    <w:p w14:paraId="364C6814" w14:textId="77777777" w:rsidR="002E6450" w:rsidRPr="000D643B" w:rsidRDefault="002E6450" w:rsidP="002E6450">
      <w:pPr>
        <w:jc w:val="center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</w:p>
    <w:p w14:paraId="2C41A05B" w14:textId="77777777" w:rsidR="002E6450" w:rsidRDefault="002E6450" w:rsidP="002E6450">
      <w:pPr>
        <w:spacing w:after="0"/>
        <w:ind w:firstLine="221"/>
        <w:contextualSpacing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</w:p>
    <w:p w14:paraId="0F128553" w14:textId="77777777" w:rsidR="002A5B6A" w:rsidRDefault="002A5B6A" w:rsidP="002E6450">
      <w:pPr>
        <w:spacing w:after="0"/>
        <w:ind w:firstLine="221"/>
        <w:contextualSpacing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</w:p>
    <w:p w14:paraId="69F224A4" w14:textId="77777777" w:rsidR="002A5B6A" w:rsidRDefault="002A5B6A" w:rsidP="002E6450">
      <w:pPr>
        <w:spacing w:after="0"/>
        <w:ind w:firstLine="221"/>
        <w:contextualSpacing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</w:p>
    <w:p w14:paraId="5B723409" w14:textId="77777777" w:rsidR="002A5B6A" w:rsidRDefault="002A5B6A" w:rsidP="002E6450">
      <w:pPr>
        <w:spacing w:after="0"/>
        <w:ind w:firstLine="221"/>
        <w:contextualSpacing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</w:p>
    <w:sectPr w:rsidR="002A5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D5F92"/>
    <w:multiLevelType w:val="hybridMultilevel"/>
    <w:tmpl w:val="58366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A40264"/>
    <w:multiLevelType w:val="hybridMultilevel"/>
    <w:tmpl w:val="58366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582C70"/>
    <w:multiLevelType w:val="hybridMultilevel"/>
    <w:tmpl w:val="CC64A69C"/>
    <w:lvl w:ilvl="0" w:tplc="C8CE38EA">
      <w:start w:val="1"/>
      <w:numFmt w:val="decimal"/>
      <w:lvlText w:val="%1)"/>
      <w:lvlJc w:val="left"/>
      <w:pPr>
        <w:ind w:left="106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73A18FA"/>
    <w:multiLevelType w:val="hybridMultilevel"/>
    <w:tmpl w:val="B2722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602E5B"/>
    <w:multiLevelType w:val="hybridMultilevel"/>
    <w:tmpl w:val="E5EEA102"/>
    <w:lvl w:ilvl="0" w:tplc="BC220E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FA264FC"/>
    <w:multiLevelType w:val="hybridMultilevel"/>
    <w:tmpl w:val="54D60F74"/>
    <w:lvl w:ilvl="0" w:tplc="1EB208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2F21EE1"/>
    <w:multiLevelType w:val="hybridMultilevel"/>
    <w:tmpl w:val="30B295DE"/>
    <w:lvl w:ilvl="0" w:tplc="1F9273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96D3BA9"/>
    <w:multiLevelType w:val="hybridMultilevel"/>
    <w:tmpl w:val="729E971E"/>
    <w:lvl w:ilvl="0" w:tplc="B1743A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417362757">
    <w:abstractNumId w:val="3"/>
  </w:num>
  <w:num w:numId="2" w16cid:durableId="223026059">
    <w:abstractNumId w:val="6"/>
  </w:num>
  <w:num w:numId="3" w16cid:durableId="1548957136">
    <w:abstractNumId w:val="5"/>
  </w:num>
  <w:num w:numId="4" w16cid:durableId="1652129279">
    <w:abstractNumId w:val="4"/>
  </w:num>
  <w:num w:numId="5" w16cid:durableId="320894539">
    <w:abstractNumId w:val="7"/>
  </w:num>
  <w:num w:numId="6" w16cid:durableId="1590893923">
    <w:abstractNumId w:val="2"/>
  </w:num>
  <w:num w:numId="7" w16cid:durableId="524635668">
    <w:abstractNumId w:val="0"/>
  </w:num>
  <w:num w:numId="8" w16cid:durableId="10335772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D77"/>
    <w:rsid w:val="00002091"/>
    <w:rsid w:val="0000439F"/>
    <w:rsid w:val="00005081"/>
    <w:rsid w:val="00006388"/>
    <w:rsid w:val="000078EE"/>
    <w:rsid w:val="0001089E"/>
    <w:rsid w:val="0001348B"/>
    <w:rsid w:val="00014AF8"/>
    <w:rsid w:val="0002054B"/>
    <w:rsid w:val="00021048"/>
    <w:rsid w:val="00022B09"/>
    <w:rsid w:val="0003240C"/>
    <w:rsid w:val="00033C8A"/>
    <w:rsid w:val="00046197"/>
    <w:rsid w:val="000530CE"/>
    <w:rsid w:val="00053394"/>
    <w:rsid w:val="000538E5"/>
    <w:rsid w:val="0005491E"/>
    <w:rsid w:val="000564DD"/>
    <w:rsid w:val="00060505"/>
    <w:rsid w:val="000610F5"/>
    <w:rsid w:val="00063698"/>
    <w:rsid w:val="00063FC8"/>
    <w:rsid w:val="00066C45"/>
    <w:rsid w:val="00077E16"/>
    <w:rsid w:val="00093245"/>
    <w:rsid w:val="00093730"/>
    <w:rsid w:val="000942EB"/>
    <w:rsid w:val="00096C73"/>
    <w:rsid w:val="000A4691"/>
    <w:rsid w:val="000B5F2D"/>
    <w:rsid w:val="000B714C"/>
    <w:rsid w:val="000D0800"/>
    <w:rsid w:val="000D166D"/>
    <w:rsid w:val="000D4174"/>
    <w:rsid w:val="000D643B"/>
    <w:rsid w:val="000E070E"/>
    <w:rsid w:val="000E3D81"/>
    <w:rsid w:val="000E437C"/>
    <w:rsid w:val="000E4A9C"/>
    <w:rsid w:val="000E5002"/>
    <w:rsid w:val="000E54E9"/>
    <w:rsid w:val="000E77B8"/>
    <w:rsid w:val="000F3DA4"/>
    <w:rsid w:val="000F40E9"/>
    <w:rsid w:val="000F4F6E"/>
    <w:rsid w:val="000F67EB"/>
    <w:rsid w:val="000F7705"/>
    <w:rsid w:val="00103CB9"/>
    <w:rsid w:val="001156E6"/>
    <w:rsid w:val="00117B29"/>
    <w:rsid w:val="001302B7"/>
    <w:rsid w:val="00132739"/>
    <w:rsid w:val="001332BD"/>
    <w:rsid w:val="00134892"/>
    <w:rsid w:val="00140D43"/>
    <w:rsid w:val="00151855"/>
    <w:rsid w:val="00155627"/>
    <w:rsid w:val="00157A20"/>
    <w:rsid w:val="00157CAD"/>
    <w:rsid w:val="00161A9D"/>
    <w:rsid w:val="00164000"/>
    <w:rsid w:val="001657F2"/>
    <w:rsid w:val="00171266"/>
    <w:rsid w:val="0017194D"/>
    <w:rsid w:val="0018738E"/>
    <w:rsid w:val="00190CD7"/>
    <w:rsid w:val="00196416"/>
    <w:rsid w:val="0019705C"/>
    <w:rsid w:val="001A238D"/>
    <w:rsid w:val="001A4F8C"/>
    <w:rsid w:val="001A655B"/>
    <w:rsid w:val="001B5252"/>
    <w:rsid w:val="001E5852"/>
    <w:rsid w:val="001E6F03"/>
    <w:rsid w:val="001F1F0A"/>
    <w:rsid w:val="001F5C18"/>
    <w:rsid w:val="001F5D77"/>
    <w:rsid w:val="001F7A1B"/>
    <w:rsid w:val="00205C6C"/>
    <w:rsid w:val="002064CC"/>
    <w:rsid w:val="00215FF2"/>
    <w:rsid w:val="002166D6"/>
    <w:rsid w:val="00225896"/>
    <w:rsid w:val="002261B2"/>
    <w:rsid w:val="00230D35"/>
    <w:rsid w:val="00235B63"/>
    <w:rsid w:val="00237383"/>
    <w:rsid w:val="002401DC"/>
    <w:rsid w:val="00244E7D"/>
    <w:rsid w:val="00253108"/>
    <w:rsid w:val="0025503E"/>
    <w:rsid w:val="00255112"/>
    <w:rsid w:val="00256585"/>
    <w:rsid w:val="00256E6E"/>
    <w:rsid w:val="00263708"/>
    <w:rsid w:val="00266CC7"/>
    <w:rsid w:val="0026723E"/>
    <w:rsid w:val="00270425"/>
    <w:rsid w:val="00283C15"/>
    <w:rsid w:val="00285094"/>
    <w:rsid w:val="002A07EF"/>
    <w:rsid w:val="002A0BF1"/>
    <w:rsid w:val="002A5B6A"/>
    <w:rsid w:val="002A6E92"/>
    <w:rsid w:val="002B030E"/>
    <w:rsid w:val="002B2BDA"/>
    <w:rsid w:val="002B3936"/>
    <w:rsid w:val="002C1EC3"/>
    <w:rsid w:val="002C279D"/>
    <w:rsid w:val="002C7514"/>
    <w:rsid w:val="002D122A"/>
    <w:rsid w:val="002D4271"/>
    <w:rsid w:val="002E0692"/>
    <w:rsid w:val="002E6450"/>
    <w:rsid w:val="00302861"/>
    <w:rsid w:val="00304959"/>
    <w:rsid w:val="00307072"/>
    <w:rsid w:val="003150DF"/>
    <w:rsid w:val="00343087"/>
    <w:rsid w:val="0034696B"/>
    <w:rsid w:val="00347F47"/>
    <w:rsid w:val="003515E5"/>
    <w:rsid w:val="0036088B"/>
    <w:rsid w:val="00360CB1"/>
    <w:rsid w:val="00360E76"/>
    <w:rsid w:val="00374ED4"/>
    <w:rsid w:val="0037703C"/>
    <w:rsid w:val="003832BD"/>
    <w:rsid w:val="00392B9F"/>
    <w:rsid w:val="00394A14"/>
    <w:rsid w:val="003B019E"/>
    <w:rsid w:val="003B0807"/>
    <w:rsid w:val="003B309D"/>
    <w:rsid w:val="003B6EF6"/>
    <w:rsid w:val="003C09A5"/>
    <w:rsid w:val="003C2664"/>
    <w:rsid w:val="003C2FF7"/>
    <w:rsid w:val="003C38D5"/>
    <w:rsid w:val="003C4ED3"/>
    <w:rsid w:val="003C7350"/>
    <w:rsid w:val="003C7438"/>
    <w:rsid w:val="003D119A"/>
    <w:rsid w:val="003D4A4F"/>
    <w:rsid w:val="003E0BBC"/>
    <w:rsid w:val="003E2F7E"/>
    <w:rsid w:val="003E424F"/>
    <w:rsid w:val="003E5769"/>
    <w:rsid w:val="003E633D"/>
    <w:rsid w:val="003F093D"/>
    <w:rsid w:val="003F1E8F"/>
    <w:rsid w:val="003F3379"/>
    <w:rsid w:val="003F3ACD"/>
    <w:rsid w:val="003F6874"/>
    <w:rsid w:val="00400C62"/>
    <w:rsid w:val="00406140"/>
    <w:rsid w:val="00411A50"/>
    <w:rsid w:val="00412596"/>
    <w:rsid w:val="00414D25"/>
    <w:rsid w:val="0041697D"/>
    <w:rsid w:val="00423F4F"/>
    <w:rsid w:val="00426411"/>
    <w:rsid w:val="00431EB9"/>
    <w:rsid w:val="00433485"/>
    <w:rsid w:val="0043383A"/>
    <w:rsid w:val="00437BFD"/>
    <w:rsid w:val="00440B40"/>
    <w:rsid w:val="004416C8"/>
    <w:rsid w:val="00444E72"/>
    <w:rsid w:val="004457FB"/>
    <w:rsid w:val="00446D24"/>
    <w:rsid w:val="004577B3"/>
    <w:rsid w:val="004577E3"/>
    <w:rsid w:val="004639D8"/>
    <w:rsid w:val="0046511E"/>
    <w:rsid w:val="0046756A"/>
    <w:rsid w:val="004708A6"/>
    <w:rsid w:val="00474155"/>
    <w:rsid w:val="004747A0"/>
    <w:rsid w:val="0047648F"/>
    <w:rsid w:val="00481678"/>
    <w:rsid w:val="0049099D"/>
    <w:rsid w:val="00493ABE"/>
    <w:rsid w:val="0049400D"/>
    <w:rsid w:val="00494CD6"/>
    <w:rsid w:val="004A0345"/>
    <w:rsid w:val="004A0405"/>
    <w:rsid w:val="004A26BA"/>
    <w:rsid w:val="004A48A4"/>
    <w:rsid w:val="004B1192"/>
    <w:rsid w:val="004B316F"/>
    <w:rsid w:val="004B5ECA"/>
    <w:rsid w:val="004B7D76"/>
    <w:rsid w:val="004C6710"/>
    <w:rsid w:val="004D0581"/>
    <w:rsid w:val="004D711E"/>
    <w:rsid w:val="004E2B59"/>
    <w:rsid w:val="004E2EA4"/>
    <w:rsid w:val="004F5197"/>
    <w:rsid w:val="004F5634"/>
    <w:rsid w:val="004F7476"/>
    <w:rsid w:val="00501FFE"/>
    <w:rsid w:val="005167DC"/>
    <w:rsid w:val="00520A8F"/>
    <w:rsid w:val="00524CA4"/>
    <w:rsid w:val="00527090"/>
    <w:rsid w:val="0052780F"/>
    <w:rsid w:val="00536355"/>
    <w:rsid w:val="00537E5F"/>
    <w:rsid w:val="00540658"/>
    <w:rsid w:val="00551A90"/>
    <w:rsid w:val="0055566A"/>
    <w:rsid w:val="005566C4"/>
    <w:rsid w:val="00562BED"/>
    <w:rsid w:val="005643B4"/>
    <w:rsid w:val="00564B61"/>
    <w:rsid w:val="00566FD5"/>
    <w:rsid w:val="0057054A"/>
    <w:rsid w:val="005722BA"/>
    <w:rsid w:val="00584993"/>
    <w:rsid w:val="00595453"/>
    <w:rsid w:val="0059762F"/>
    <w:rsid w:val="005A0063"/>
    <w:rsid w:val="005A3EBD"/>
    <w:rsid w:val="005A7390"/>
    <w:rsid w:val="005B0B82"/>
    <w:rsid w:val="005B0CB2"/>
    <w:rsid w:val="005C456A"/>
    <w:rsid w:val="005C656D"/>
    <w:rsid w:val="005D2E66"/>
    <w:rsid w:val="005D6A50"/>
    <w:rsid w:val="005E2500"/>
    <w:rsid w:val="005E3F1E"/>
    <w:rsid w:val="005F1DEA"/>
    <w:rsid w:val="005F4A2A"/>
    <w:rsid w:val="006010CE"/>
    <w:rsid w:val="00602AAA"/>
    <w:rsid w:val="00610F08"/>
    <w:rsid w:val="00614D82"/>
    <w:rsid w:val="0061594C"/>
    <w:rsid w:val="006167E9"/>
    <w:rsid w:val="006270FB"/>
    <w:rsid w:val="00627C8C"/>
    <w:rsid w:val="00634A23"/>
    <w:rsid w:val="006350EB"/>
    <w:rsid w:val="00635BFC"/>
    <w:rsid w:val="0064071E"/>
    <w:rsid w:val="006412BD"/>
    <w:rsid w:val="00641774"/>
    <w:rsid w:val="00647196"/>
    <w:rsid w:val="00654D37"/>
    <w:rsid w:val="00660674"/>
    <w:rsid w:val="0066550C"/>
    <w:rsid w:val="00667601"/>
    <w:rsid w:val="00671606"/>
    <w:rsid w:val="00673F0B"/>
    <w:rsid w:val="0068299F"/>
    <w:rsid w:val="00687293"/>
    <w:rsid w:val="0069046D"/>
    <w:rsid w:val="00691EE8"/>
    <w:rsid w:val="006B32B0"/>
    <w:rsid w:val="006C3620"/>
    <w:rsid w:val="006C608D"/>
    <w:rsid w:val="006D045D"/>
    <w:rsid w:val="006D1315"/>
    <w:rsid w:val="006D75E7"/>
    <w:rsid w:val="006E17EB"/>
    <w:rsid w:val="006F3CC9"/>
    <w:rsid w:val="00700E1E"/>
    <w:rsid w:val="0070617E"/>
    <w:rsid w:val="007066EE"/>
    <w:rsid w:val="00711C98"/>
    <w:rsid w:val="00714C08"/>
    <w:rsid w:val="00714F64"/>
    <w:rsid w:val="00717556"/>
    <w:rsid w:val="00724C57"/>
    <w:rsid w:val="00734EC6"/>
    <w:rsid w:val="00736016"/>
    <w:rsid w:val="00737C13"/>
    <w:rsid w:val="00742FFC"/>
    <w:rsid w:val="0074330D"/>
    <w:rsid w:val="007463EB"/>
    <w:rsid w:val="00747B78"/>
    <w:rsid w:val="0075028F"/>
    <w:rsid w:val="00760552"/>
    <w:rsid w:val="00763161"/>
    <w:rsid w:val="00764E04"/>
    <w:rsid w:val="00770663"/>
    <w:rsid w:val="00772222"/>
    <w:rsid w:val="0077445E"/>
    <w:rsid w:val="007825D3"/>
    <w:rsid w:val="00792139"/>
    <w:rsid w:val="007A3631"/>
    <w:rsid w:val="007A6CF2"/>
    <w:rsid w:val="007B1D17"/>
    <w:rsid w:val="007B6ECC"/>
    <w:rsid w:val="007B78A5"/>
    <w:rsid w:val="007C1BB5"/>
    <w:rsid w:val="007C6D09"/>
    <w:rsid w:val="007D1B5F"/>
    <w:rsid w:val="007E0C09"/>
    <w:rsid w:val="007E1545"/>
    <w:rsid w:val="007E657A"/>
    <w:rsid w:val="008008F9"/>
    <w:rsid w:val="00810D13"/>
    <w:rsid w:val="00811F9F"/>
    <w:rsid w:val="0081445E"/>
    <w:rsid w:val="008159E1"/>
    <w:rsid w:val="00815F02"/>
    <w:rsid w:val="00816BE9"/>
    <w:rsid w:val="00816CCA"/>
    <w:rsid w:val="00822AD3"/>
    <w:rsid w:val="008264CF"/>
    <w:rsid w:val="00827331"/>
    <w:rsid w:val="0083294F"/>
    <w:rsid w:val="00832FB5"/>
    <w:rsid w:val="00836821"/>
    <w:rsid w:val="008371B9"/>
    <w:rsid w:val="00844CF4"/>
    <w:rsid w:val="00850777"/>
    <w:rsid w:val="008519C8"/>
    <w:rsid w:val="008545F0"/>
    <w:rsid w:val="00864EF6"/>
    <w:rsid w:val="008662C7"/>
    <w:rsid w:val="0086752B"/>
    <w:rsid w:val="00867FAA"/>
    <w:rsid w:val="00880216"/>
    <w:rsid w:val="008A6B3F"/>
    <w:rsid w:val="008B11B1"/>
    <w:rsid w:val="008B234D"/>
    <w:rsid w:val="008B33CE"/>
    <w:rsid w:val="008B5E5C"/>
    <w:rsid w:val="008C1378"/>
    <w:rsid w:val="008C67CF"/>
    <w:rsid w:val="008C6962"/>
    <w:rsid w:val="008D5713"/>
    <w:rsid w:val="008F00F2"/>
    <w:rsid w:val="008F5941"/>
    <w:rsid w:val="00900370"/>
    <w:rsid w:val="0090413A"/>
    <w:rsid w:val="009054CA"/>
    <w:rsid w:val="00913D74"/>
    <w:rsid w:val="00914BD1"/>
    <w:rsid w:val="00922D35"/>
    <w:rsid w:val="00923F91"/>
    <w:rsid w:val="00925C93"/>
    <w:rsid w:val="00925F2F"/>
    <w:rsid w:val="00927CA7"/>
    <w:rsid w:val="00927E41"/>
    <w:rsid w:val="00930FCE"/>
    <w:rsid w:val="00934E93"/>
    <w:rsid w:val="00935753"/>
    <w:rsid w:val="00935B72"/>
    <w:rsid w:val="00936F86"/>
    <w:rsid w:val="00937D42"/>
    <w:rsid w:val="009472A5"/>
    <w:rsid w:val="00950B05"/>
    <w:rsid w:val="009519F5"/>
    <w:rsid w:val="00957DB9"/>
    <w:rsid w:val="00967941"/>
    <w:rsid w:val="009705A7"/>
    <w:rsid w:val="00971403"/>
    <w:rsid w:val="00972F98"/>
    <w:rsid w:val="0097771E"/>
    <w:rsid w:val="00981299"/>
    <w:rsid w:val="009A06CE"/>
    <w:rsid w:val="009B2ABF"/>
    <w:rsid w:val="009C03C1"/>
    <w:rsid w:val="009C0CD9"/>
    <w:rsid w:val="009C3157"/>
    <w:rsid w:val="009C5BFE"/>
    <w:rsid w:val="009C6C87"/>
    <w:rsid w:val="009D028A"/>
    <w:rsid w:val="009D0AA0"/>
    <w:rsid w:val="009D1A98"/>
    <w:rsid w:val="009D5F37"/>
    <w:rsid w:val="009E13D9"/>
    <w:rsid w:val="009F6253"/>
    <w:rsid w:val="009F6513"/>
    <w:rsid w:val="00A07256"/>
    <w:rsid w:val="00A11A89"/>
    <w:rsid w:val="00A14563"/>
    <w:rsid w:val="00A2307B"/>
    <w:rsid w:val="00A23086"/>
    <w:rsid w:val="00A339C6"/>
    <w:rsid w:val="00A369AE"/>
    <w:rsid w:val="00A43428"/>
    <w:rsid w:val="00A47155"/>
    <w:rsid w:val="00A50B2E"/>
    <w:rsid w:val="00A66441"/>
    <w:rsid w:val="00A7485C"/>
    <w:rsid w:val="00A750FD"/>
    <w:rsid w:val="00A77F4B"/>
    <w:rsid w:val="00A874E9"/>
    <w:rsid w:val="00A908E2"/>
    <w:rsid w:val="00A92EDF"/>
    <w:rsid w:val="00A93D93"/>
    <w:rsid w:val="00AA14D0"/>
    <w:rsid w:val="00AA26CC"/>
    <w:rsid w:val="00AA3619"/>
    <w:rsid w:val="00AB165A"/>
    <w:rsid w:val="00AB3A53"/>
    <w:rsid w:val="00AB79F2"/>
    <w:rsid w:val="00AD1803"/>
    <w:rsid w:val="00AD59AB"/>
    <w:rsid w:val="00AE1EF8"/>
    <w:rsid w:val="00AE2864"/>
    <w:rsid w:val="00AE6B8D"/>
    <w:rsid w:val="00AF0F02"/>
    <w:rsid w:val="00B072AA"/>
    <w:rsid w:val="00B12E51"/>
    <w:rsid w:val="00B1486B"/>
    <w:rsid w:val="00B17257"/>
    <w:rsid w:val="00B23A6A"/>
    <w:rsid w:val="00B32B2B"/>
    <w:rsid w:val="00B35027"/>
    <w:rsid w:val="00B36179"/>
    <w:rsid w:val="00B43E79"/>
    <w:rsid w:val="00B44E01"/>
    <w:rsid w:val="00B45DE8"/>
    <w:rsid w:val="00B46CEE"/>
    <w:rsid w:val="00B5366A"/>
    <w:rsid w:val="00B566BE"/>
    <w:rsid w:val="00B627B6"/>
    <w:rsid w:val="00B63FA5"/>
    <w:rsid w:val="00B707CE"/>
    <w:rsid w:val="00B71090"/>
    <w:rsid w:val="00B73E8C"/>
    <w:rsid w:val="00B765EC"/>
    <w:rsid w:val="00B77610"/>
    <w:rsid w:val="00B843BF"/>
    <w:rsid w:val="00B92128"/>
    <w:rsid w:val="00B945ED"/>
    <w:rsid w:val="00BA661A"/>
    <w:rsid w:val="00BB2148"/>
    <w:rsid w:val="00BB5BDC"/>
    <w:rsid w:val="00BD3A55"/>
    <w:rsid w:val="00BE2FF7"/>
    <w:rsid w:val="00BF12D0"/>
    <w:rsid w:val="00BF2FDA"/>
    <w:rsid w:val="00BF3C75"/>
    <w:rsid w:val="00BF4ADA"/>
    <w:rsid w:val="00C01DE8"/>
    <w:rsid w:val="00C10310"/>
    <w:rsid w:val="00C203CC"/>
    <w:rsid w:val="00C306D1"/>
    <w:rsid w:val="00C345E2"/>
    <w:rsid w:val="00C34C9C"/>
    <w:rsid w:val="00C36B4D"/>
    <w:rsid w:val="00C42A24"/>
    <w:rsid w:val="00C4580D"/>
    <w:rsid w:val="00C461AB"/>
    <w:rsid w:val="00C53344"/>
    <w:rsid w:val="00C53667"/>
    <w:rsid w:val="00C64FD4"/>
    <w:rsid w:val="00C70EA5"/>
    <w:rsid w:val="00C80866"/>
    <w:rsid w:val="00C81F0A"/>
    <w:rsid w:val="00C86833"/>
    <w:rsid w:val="00C87400"/>
    <w:rsid w:val="00C90A67"/>
    <w:rsid w:val="00C93822"/>
    <w:rsid w:val="00C973C3"/>
    <w:rsid w:val="00CA2A3B"/>
    <w:rsid w:val="00CA3525"/>
    <w:rsid w:val="00CA4D8C"/>
    <w:rsid w:val="00CA555F"/>
    <w:rsid w:val="00CA73D1"/>
    <w:rsid w:val="00CB0F35"/>
    <w:rsid w:val="00CB2630"/>
    <w:rsid w:val="00CB34E6"/>
    <w:rsid w:val="00CB47AA"/>
    <w:rsid w:val="00CB5B09"/>
    <w:rsid w:val="00CB5CA5"/>
    <w:rsid w:val="00CC76CC"/>
    <w:rsid w:val="00CD6B1B"/>
    <w:rsid w:val="00CD6C71"/>
    <w:rsid w:val="00CE026C"/>
    <w:rsid w:val="00CE4A8B"/>
    <w:rsid w:val="00CE68B1"/>
    <w:rsid w:val="00CF1358"/>
    <w:rsid w:val="00CF456C"/>
    <w:rsid w:val="00CF5687"/>
    <w:rsid w:val="00CF7221"/>
    <w:rsid w:val="00D03DD6"/>
    <w:rsid w:val="00D054B1"/>
    <w:rsid w:val="00D13A08"/>
    <w:rsid w:val="00D21A88"/>
    <w:rsid w:val="00D255F9"/>
    <w:rsid w:val="00D35D5E"/>
    <w:rsid w:val="00D36C68"/>
    <w:rsid w:val="00D43028"/>
    <w:rsid w:val="00D46C31"/>
    <w:rsid w:val="00D46CB0"/>
    <w:rsid w:val="00D47275"/>
    <w:rsid w:val="00D50360"/>
    <w:rsid w:val="00D51D2F"/>
    <w:rsid w:val="00D65112"/>
    <w:rsid w:val="00D71FE4"/>
    <w:rsid w:val="00D74BA8"/>
    <w:rsid w:val="00D77F15"/>
    <w:rsid w:val="00D84AC3"/>
    <w:rsid w:val="00D86F06"/>
    <w:rsid w:val="00D87B1E"/>
    <w:rsid w:val="00D9750C"/>
    <w:rsid w:val="00DA1AAD"/>
    <w:rsid w:val="00DA4402"/>
    <w:rsid w:val="00DB2F09"/>
    <w:rsid w:val="00DB525A"/>
    <w:rsid w:val="00DC1A16"/>
    <w:rsid w:val="00DC2A06"/>
    <w:rsid w:val="00DC2DFF"/>
    <w:rsid w:val="00DD2CD3"/>
    <w:rsid w:val="00DD3770"/>
    <w:rsid w:val="00DE67D2"/>
    <w:rsid w:val="00E01250"/>
    <w:rsid w:val="00E051EE"/>
    <w:rsid w:val="00E10AC7"/>
    <w:rsid w:val="00E144B6"/>
    <w:rsid w:val="00E259D8"/>
    <w:rsid w:val="00E26A12"/>
    <w:rsid w:val="00E30C2A"/>
    <w:rsid w:val="00E31B56"/>
    <w:rsid w:val="00E36F99"/>
    <w:rsid w:val="00E4104A"/>
    <w:rsid w:val="00E4171B"/>
    <w:rsid w:val="00E464D4"/>
    <w:rsid w:val="00E52769"/>
    <w:rsid w:val="00E52F17"/>
    <w:rsid w:val="00E55085"/>
    <w:rsid w:val="00E604B8"/>
    <w:rsid w:val="00E71FE2"/>
    <w:rsid w:val="00E8128E"/>
    <w:rsid w:val="00E83DE7"/>
    <w:rsid w:val="00E858C7"/>
    <w:rsid w:val="00E86FF7"/>
    <w:rsid w:val="00EA08E6"/>
    <w:rsid w:val="00EB367D"/>
    <w:rsid w:val="00EC39A6"/>
    <w:rsid w:val="00ED2DEF"/>
    <w:rsid w:val="00EE4CE0"/>
    <w:rsid w:val="00EF27DD"/>
    <w:rsid w:val="00EF46FB"/>
    <w:rsid w:val="00EF657E"/>
    <w:rsid w:val="00F00850"/>
    <w:rsid w:val="00F0544E"/>
    <w:rsid w:val="00F24262"/>
    <w:rsid w:val="00F31794"/>
    <w:rsid w:val="00F368D6"/>
    <w:rsid w:val="00F449CC"/>
    <w:rsid w:val="00F474E1"/>
    <w:rsid w:val="00F528B2"/>
    <w:rsid w:val="00F60180"/>
    <w:rsid w:val="00F72953"/>
    <w:rsid w:val="00F74ABC"/>
    <w:rsid w:val="00F761F0"/>
    <w:rsid w:val="00F839DF"/>
    <w:rsid w:val="00F84E1C"/>
    <w:rsid w:val="00F87982"/>
    <w:rsid w:val="00F9638D"/>
    <w:rsid w:val="00F9768E"/>
    <w:rsid w:val="00FA33AA"/>
    <w:rsid w:val="00FA4DC7"/>
    <w:rsid w:val="00FB50D9"/>
    <w:rsid w:val="00FB580B"/>
    <w:rsid w:val="00FC1704"/>
    <w:rsid w:val="00FC35C2"/>
    <w:rsid w:val="00FC78F7"/>
    <w:rsid w:val="00FD019E"/>
    <w:rsid w:val="00FD1078"/>
    <w:rsid w:val="00FD543F"/>
    <w:rsid w:val="00FD64FA"/>
    <w:rsid w:val="00FE2BB8"/>
    <w:rsid w:val="00FE6868"/>
    <w:rsid w:val="00FE7A01"/>
    <w:rsid w:val="00FF023F"/>
    <w:rsid w:val="00FF227B"/>
    <w:rsid w:val="00FF4683"/>
    <w:rsid w:val="00FF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D3C91"/>
  <w15:chartTrackingRefBased/>
  <w15:docId w15:val="{B009408E-4503-415C-8681-6747AD24C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73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7390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8159E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"/>
    <w:basedOn w:val="a"/>
    <w:link w:val="a7"/>
    <w:uiPriority w:val="34"/>
    <w:qFormat/>
    <w:rsid w:val="00B566BE"/>
    <w:pPr>
      <w:ind w:left="720"/>
      <w:contextualSpacing/>
    </w:pPr>
  </w:style>
  <w:style w:type="character" w:customStyle="1" w:styleId="a7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Абзац списка1 Знак,Paragraphe de liste PBLH Знак"/>
    <w:link w:val="a6"/>
    <w:uiPriority w:val="34"/>
    <w:rsid w:val="00151855"/>
  </w:style>
  <w:style w:type="character" w:customStyle="1" w:styleId="a8">
    <w:name w:val="Основной текст Знак"/>
    <w:basedOn w:val="a0"/>
    <w:link w:val="a9"/>
    <w:qFormat/>
    <w:rsid w:val="00151855"/>
  </w:style>
  <w:style w:type="paragraph" w:styleId="a9">
    <w:name w:val="Body Text"/>
    <w:basedOn w:val="a"/>
    <w:link w:val="a8"/>
    <w:rsid w:val="00151855"/>
    <w:pPr>
      <w:suppressAutoHyphens/>
      <w:spacing w:after="140" w:line="276" w:lineRule="auto"/>
    </w:pPr>
  </w:style>
  <w:style w:type="character" w:customStyle="1" w:styleId="1">
    <w:name w:val="Основной текст Знак1"/>
    <w:basedOn w:val="a0"/>
    <w:uiPriority w:val="99"/>
    <w:semiHidden/>
    <w:rsid w:val="00151855"/>
  </w:style>
  <w:style w:type="character" w:styleId="aa">
    <w:name w:val="annotation reference"/>
    <w:basedOn w:val="a0"/>
    <w:uiPriority w:val="99"/>
    <w:semiHidden/>
    <w:unhideWhenUsed/>
    <w:rsid w:val="00FC170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C1704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FC1704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C170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C1704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FC1704"/>
    <w:pPr>
      <w:spacing w:after="0" w:line="240" w:lineRule="auto"/>
    </w:pPr>
  </w:style>
  <w:style w:type="paragraph" w:styleId="af0">
    <w:name w:val="Normal (Web)"/>
    <w:basedOn w:val="a"/>
    <w:uiPriority w:val="99"/>
    <w:semiHidden/>
    <w:unhideWhenUsed/>
    <w:rsid w:val="00B45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basedOn w:val="a0"/>
    <w:uiPriority w:val="22"/>
    <w:qFormat/>
    <w:rsid w:val="00520A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63C8D-9DF8-4519-A712-0AE817DB9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2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Մերի Մանուկյան</dc:creator>
  <cp:keywords>https://mul2-ccc.gov.am/tasks/81012/oneclick?token=8961bbe5f4f525a7ce366aa9359b4d62</cp:keywords>
  <dc:description/>
  <cp:lastModifiedBy>Пользователь</cp:lastModifiedBy>
  <cp:revision>176</cp:revision>
  <cp:lastPrinted>2026-04-10T07:44:00Z</cp:lastPrinted>
  <dcterms:created xsi:type="dcterms:W3CDTF">2025-10-01T12:14:00Z</dcterms:created>
  <dcterms:modified xsi:type="dcterms:W3CDTF">2026-06-22T14:53:00Z</dcterms:modified>
</cp:coreProperties>
</file>